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620"/>
        <w:gridCol w:w="8384"/>
        <w:gridCol w:w="2977"/>
      </w:tblGrid>
      <w:tr w:rsidR="00F23809" w:rsidRPr="00F23809" w14:paraId="42D5E88D" w14:textId="77777777" w:rsidTr="00F23809">
        <w:trPr>
          <w:trHeight w:val="36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CCEC" w14:textId="77777777" w:rsidR="00F23809" w:rsidRPr="00F23809" w:rsidRDefault="00F23809" w:rsidP="00F2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312F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9B6F" w14:textId="77777777" w:rsidR="00F23809" w:rsidRPr="00F23809" w:rsidRDefault="00F23809" w:rsidP="00F2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9D67A" w14:textId="77777777" w:rsidR="00F23809" w:rsidRPr="00F23809" w:rsidRDefault="00F23809" w:rsidP="00F2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3809" w:rsidRPr="00F23809" w14:paraId="3F95E7F3" w14:textId="77777777" w:rsidTr="00F23809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474815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0A525D3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AA8BB1C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1F088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0B567DEC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textDirection w:val="btLr"/>
            <w:vAlign w:val="center"/>
            <w:hideMark/>
          </w:tcPr>
          <w:p w14:paraId="74F019C2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1 Abakus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3A19286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230CEA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752D4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D862FC1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296FA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0ACED8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25210CB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F0A21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6EF320BF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E2E75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2ED1C17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niemiecki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3FF8737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Abacus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„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aktuell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”:podręcznik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(z płytą CD) i ćwiczenia Autor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zbiorowy:C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Serzysko, B. Sekulski,…. Wydawnictwo: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723F4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0BC906AC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3C2CF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1F9495E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2246B66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Poznać przeszłość 1.  Zakres podstawowy. Nowa podstawa programowa od 2022 r. M. Pawlak, A. Szweda;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D0513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3C881048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11BDD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55ACB44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5D8CD31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Biologia na czasie 1. Podręcznik dla liceum ogólnokształcącego i technikum, zakres podstawowy. Anna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Helmin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Jolanta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Holeczek;  wyd.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8B2E9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67DF79FB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E56C8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5E805C3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D5F860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Oblicza geografii 1 (dla szkoły ponadpodstawowej, poziom podstawowy), Roman Malarz, Marek Więckowski;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A5634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3D6080A6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7797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4DDA7CB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51EED60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i rozszerzony. (dla absolwentów 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951C0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9667C93" w14:textId="77777777" w:rsidTr="00F23809">
        <w:trPr>
          <w:trHeight w:val="180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3426D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7DC1D07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0F67CD2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rozszerzony cz.1; Fiałkowska, Barbara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Sagnowska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Jadwiga Salach, Wydawnictwo WSiP;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Fizyka. Zbiór zadań. Liceum i technikum. Zakres rozszerzony cz.1 Maria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Katarzyna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Nessing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Jadwiga Salach, Agnieszka Bożek,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35721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zbiór zadań</w:t>
            </w:r>
          </w:p>
        </w:tc>
      </w:tr>
      <w:tr w:rsidR="00F23809" w:rsidRPr="00F23809" w14:paraId="4C0F3E1C" w14:textId="77777777" w:rsidTr="00F23809">
        <w:trPr>
          <w:trHeight w:val="144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5F14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73C66E3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1E7EEEA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To jest chemia 1. Chemia ogólna i nieorganiczna. Podręcznik dla liceum ogólnokształcącego i technikum. Zakres podstawowy. Podręcznik ze zbiorem zadań Romuald Hassa, Aleksandra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Nowa Era </w:t>
            </w: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oraz: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To jest chemia 1 - Karty pracy ucznia z kartami laboratoryjnymi dla liceum ogólnokształcącego i technikum. Zakres podstawowy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9638D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karty pracy</w:t>
            </w:r>
          </w:p>
        </w:tc>
      </w:tr>
      <w:tr w:rsidR="00F23809" w:rsidRPr="00F23809" w14:paraId="1C3BDDEE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EA63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14:paraId="35CC6BD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E5216B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3E046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3809" w:rsidRPr="00F23809" w14:paraId="69A03805" w14:textId="77777777" w:rsidTr="00F23809">
        <w:trPr>
          <w:trHeight w:val="1584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DA643" w14:textId="77777777" w:rsidR="00F23809" w:rsidRP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Uwaga: inne, niezamieszczone podręczniki pozostają do ustalenia i zostaną określone we wrześniu 2023.</w:t>
            </w:r>
          </w:p>
        </w:tc>
      </w:tr>
      <w:tr w:rsidR="00F23809" w:rsidRPr="00F23809" w14:paraId="72E6F8A5" w14:textId="77777777" w:rsidTr="00F23809">
        <w:trPr>
          <w:trHeight w:val="1584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D249A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C6AEC44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6CEBEC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CCA180E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213C80D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23D550D" w14:textId="0E840DDA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B141B6A" w14:textId="4D6CACB0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D29CD74" w14:textId="27BBBC1A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82BE691" w14:textId="7739408F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A6E9FC3" w14:textId="30F3F8BF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A9A895C" w14:textId="35945D53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3030537" w14:textId="77777777" w:rsid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6E50B3C" w14:textId="77777777" w:rsid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E1DA8F1" w14:textId="05EBECB8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3809" w:rsidRPr="00F23809" w14:paraId="23F65409" w14:textId="77777777" w:rsidTr="00F23809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292164C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96E2C76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2AC965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0F6730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489C56BE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textDirection w:val="btLr"/>
            <w:vAlign w:val="center"/>
            <w:hideMark/>
          </w:tcPr>
          <w:p w14:paraId="3C02AE92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1 Columbus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4DEFE49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07214EA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D1F47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6E4E316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B884E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31CE54A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539244E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69977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391F7C85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E88C9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5565A51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377C2ED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Poznać przeszłość 1.  Zakres podstawowy. Nowa podstawa programowa od 2022 r. M. Pawlak, A. Szweda;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1DB7C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26AED63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F8DB8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7109878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15A1319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Biologia na czasie 1. Podręcznik dla liceum ogólnokształcącego i technikum, zakres podstawowy. Anna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Helmin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Jolanta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Holeczek;  wyd.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F7545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986B2F4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21C4C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59861F7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0972F68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geografii 1 (dla szkoły ponadpodstawowej, poziom rozszerzony), Roman Malarz, Marek Więckowski, Paweł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Kroh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682CA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65D48FAA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8C06C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29EC7C0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705EBE7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i rozszerzony. (dla absolwentów 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BD64E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5F1E4C02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984AF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3B7FE5C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349DEDA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podstawowy cz.1, Ludwik Lehman, Witold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Polesiuk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Grzegorz F. Wojewoda,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B3505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C82F8F6" w14:textId="77777777" w:rsidTr="00F23809">
        <w:trPr>
          <w:trHeight w:val="180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56D53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263EC62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51445C7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To jest chemia 1. Chemia ogólna i nieorganiczna. Podręcznik dla liceum ogólnokształcącego i technikum. Zakres podstawowy. Podręcznik ze zbiorem zadań Romuald Hassa, Aleksandra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Nowa Era </w:t>
            </w: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oraz: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To jest chemia 1 - Karty pracy ucznia z kartami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 xml:space="preserve">laboratoryjnymi dla liceum ogólnokształcącego i technikum. Zakres podstawowy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69D52E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podręcznik + karty pracy</w:t>
            </w:r>
          </w:p>
        </w:tc>
      </w:tr>
      <w:tr w:rsidR="00F23809" w:rsidRPr="00F23809" w14:paraId="56C92FCC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95A4F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72E5BED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2D8142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89FD5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3809" w:rsidRPr="00F23809" w14:paraId="2C33B767" w14:textId="77777777" w:rsidTr="00F23809">
        <w:trPr>
          <w:trHeight w:val="1896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B9799" w14:textId="77777777" w:rsidR="00F23809" w:rsidRP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Uwaga: inne, niezamieszczone podręczniki pozostają do ustalenia i zostaną określone we wrześniu 2023.</w:t>
            </w:r>
          </w:p>
        </w:tc>
      </w:tr>
      <w:tr w:rsidR="00F23809" w:rsidRPr="00F23809" w14:paraId="3C502B68" w14:textId="77777777" w:rsidTr="00F23809">
        <w:trPr>
          <w:trHeight w:val="1896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7BFFC6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8F8B3BA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B3ED17E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1B5A20F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8CB6EB9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7DB2B0C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E98DC42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E8A70FD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6DFA80C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B00B16D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33C5491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CAAC7DB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E0307AC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61A5C36" w14:textId="2EC1DB33" w:rsidR="00F23809" w:rsidRP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3809" w:rsidRPr="00F23809" w14:paraId="3C52A82A" w14:textId="77777777" w:rsidTr="00F23809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70FB6C5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10E380EE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02D5EA6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38D3C64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1C04F09B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4A0A29F3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1 Galia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2F82F3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06370B1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B17C9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B9FA3EE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F336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4B3686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71B938E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C87E3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613C8D0C" w14:textId="77777777" w:rsidTr="00F23809">
        <w:trPr>
          <w:trHeight w:val="144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60BD0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84067A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francuski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29D5F8D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Tendances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A2 podręcznik + DVD + zeszyt ćwiczeń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Tendances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B1 podręcznik + DVD + zeszyt ćwiczeń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Colette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Gibbe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Jacky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Girardet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Marie-Louise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Parizet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Jacques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Pecheur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wyd. Cle International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B740C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5E5DE035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FBEA2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5D52265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3394D6F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Gr. humanistyczna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: Zrozumieć przeszłość 1. Zakres rozszerzony.  R. Kulesza, K. Kowalewski; Wyd. Nowa Era.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 xml:space="preserve"> Gr.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biol-chem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: Poznać przeszłość 1.  Zakres podstawowy. M. Pawlak, A. Szweda;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072D3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uwaga na grupy!</w:t>
            </w:r>
          </w:p>
        </w:tc>
      </w:tr>
      <w:tr w:rsidR="00F23809" w:rsidRPr="00F23809" w14:paraId="4A0D0D5B" w14:textId="77777777" w:rsidTr="00F23809">
        <w:trPr>
          <w:trHeight w:val="144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6F33A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F1CBAA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5C31424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Gr. humanistyczna: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Biologia na czasie 1. Podręcznik dla liceum ogólnokształcącego i technikum, zakres podstawowy. Anna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Helmin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Jolanta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Holeczek;  wyd.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Nowa Era.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 xml:space="preserve">Gr.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biol-chem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: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Biologia na czasie 1. Podręcznik dla liceum ogólnokształcącego i technikum, zakres rozszerzony. Marek Guzik, Ryszard Kozik, Renata Matuszewska, Władysław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Zamachowski;   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8C78A2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uwaga na grupy!</w:t>
            </w:r>
          </w:p>
        </w:tc>
      </w:tr>
      <w:tr w:rsidR="00F23809" w:rsidRPr="00F23809" w14:paraId="5A2C177B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C6458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5E674F3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3C561FA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Oblicza geografii 1 (dla szkoły ponadpodstawowej, poziom podstawowy), Roman Malarz, Marek Więckowski;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0A535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70CAD243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8DB29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1F08E35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3307031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(dla absolwentów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 xml:space="preserve">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0F15F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F23809" w:rsidRPr="00F23809" w14:paraId="008098DF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F1484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566DBF7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4B5696D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podstawowy cz.1, Ludwik Lehman, Witold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Polesiuk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Grzegorz F. Wojewoda,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E482F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660355A6" w14:textId="77777777" w:rsidTr="00F23809">
        <w:trPr>
          <w:trHeight w:val="360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75486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E67636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2F5D060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Grupa humanistyczna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>: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To jest chemia 1. Chemia ogólna i nieorganiczna. Podręcznik dla liceum ogólnokształcącego i technikum. Zakres podstawowy. Podręcznik ze zbiorem zadań Romuald Hassa, Aleksandra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Nowa Era </w:t>
            </w: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oraz: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To jest chemia 1 - Karty pracy ucznia z kartami laboratoryjnymi dla liceum ogólnokształcącego i technikum. Chemia ogólna i nieorganiczna. Zakres podstawowy.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pl-PL"/>
              </w:rPr>
              <w:t xml:space="preserve"> </w:t>
            </w: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Grupa </w:t>
            </w:r>
            <w:proofErr w:type="spell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biol-chem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: To jest chemia 1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Chemia ogólna i nieorganiczna. Podręcznik dla liceum ogólnokształcącego i technikum.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Litwin, Szarota Styka-Wlazło, Szymońska, Wyd. Nowa Era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Oraz: To jest chemia 1 Maturalne karty pracy z kartami laboratoryjnymi dla liceum ogólnokształcącego i technikum. Chemia ogólna i nieorganiczna.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Dudek-Różycki,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Megiel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Płotek,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BD7A2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karty pracy, uwaga na grupy!</w:t>
            </w:r>
          </w:p>
        </w:tc>
      </w:tr>
      <w:tr w:rsidR="00F23809" w:rsidRPr="00F23809" w14:paraId="63D6F791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F99F5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B62A4E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25BD7C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72B6A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7D072760" w14:textId="77777777" w:rsidTr="00845D3D">
        <w:trPr>
          <w:trHeight w:val="1464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57F45F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44FDC6A" w14:textId="77777777" w:rsidR="00845D3D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86663E8" w14:textId="77777777" w:rsidR="00845D3D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59AE27C" w14:textId="77777777" w:rsidR="00845D3D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8E46518" w14:textId="5B137C78" w:rsidR="00845D3D" w:rsidRPr="00F23809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3809" w:rsidRPr="00F23809" w14:paraId="3612ED57" w14:textId="77777777" w:rsidTr="00845D3D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777D09C" w14:textId="6E5724F8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</w:t>
            </w: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A8AAEDD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56324FB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8EA312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077744C9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textDirection w:val="btLr"/>
            <w:vAlign w:val="center"/>
            <w:hideMark/>
          </w:tcPr>
          <w:p w14:paraId="0F27E99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1 Lex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093813A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4757AFE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0546B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691008A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96862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7AA4287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06B0D82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60831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02E36A51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CE6E0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316099E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niemiecki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61FC063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Abacus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„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aktuell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”:podręcznik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(z płytą CD) i ćwiczenia Autor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zbiorowy:C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Serzysko, B. Sekulski,…. Wydawnictwo: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87054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45843133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244E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5FC9EA1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60278B7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Zrozumieć przeszłość 1. Zakres rozszerzony. Nowa podstawa programowa od 2022 r. R. Kulesza, K. Kowalewski;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1D424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09BE6BD2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604D1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387A43D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4589A33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Biologia na czasie 1. Podręcznik dla liceum ogólnokształcącego i technikum, zakres podstawowy. Anna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Helmin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Jolanta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Holeczek;  wyd.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4838F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E3BFD82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3B161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1ACADF5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73E72A4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Oblicza geografii 1 (dla szkoły ponadpodstawowej, poziom podstawowy), Roman Malarz, Marek Więckowski;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4CE00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9153EF7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9333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3AAE169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43A5DB2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(dla absolwentów 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D52C6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83796F8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1D518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12CCE8E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5A0ED4D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podstawowy cz.1, Ludwik Lehman, Witold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Polesiuk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Grzegorz F. Wojewoda,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08BC9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57712464" w14:textId="77777777" w:rsidTr="00F23809">
        <w:trPr>
          <w:trHeight w:val="144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5EB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5AE97C4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hideMark/>
          </w:tcPr>
          <w:p w14:paraId="4A519BE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To jest chemia 1. Chemia ogólna i nieorganiczna. Podręcznik dla liceum ogólnokształcącego i technikum. Zakres podstawowy. Podręcznik ze zbiorem zadań Romuald Hassa, Aleksandra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Janusz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Mrzigod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Nowa Era </w:t>
            </w: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oraz: 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 jest chemia 1 - Karty pracy ucznia z kartami laboratoryjnymi dla liceum ogólnokształcącego i technikum. Chemia ogólna i nieorganiczna. Zakres podstawowy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D73DF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karty pracy</w:t>
            </w:r>
          </w:p>
        </w:tc>
      </w:tr>
      <w:tr w:rsidR="00F23809" w:rsidRPr="00F23809" w14:paraId="6A0A46EE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DED3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21D31FF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B7F1D2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8E3EC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23809" w:rsidRPr="00F23809" w14:paraId="449B9CC7" w14:textId="77777777" w:rsidTr="00F23809">
        <w:trPr>
          <w:trHeight w:val="798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CCEFC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Uwaga: inne, niezamieszczone podręczniki pozostają do ustalenia i zostaną określone we wrześniu 2023.</w:t>
            </w:r>
          </w:p>
          <w:p w14:paraId="57F79B92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65BDF14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AEADF36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1FFFE0F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5DEA5CB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DA87F6E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FEA7D5C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86F571C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F4BE23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202A794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EC5D946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6175DA3" w14:textId="71EF6F2F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9894A80" w14:textId="72FBBDAE" w:rsidR="00845D3D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EA8AA5B" w14:textId="679C3F7F" w:rsidR="00845D3D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03CCE30" w14:textId="77777777" w:rsidR="00845D3D" w:rsidRDefault="00845D3D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25A27CE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91CE7CF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75009FB" w14:textId="0D26F70E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3809" w:rsidRPr="00F23809" w14:paraId="23215272" w14:textId="77777777" w:rsidTr="00F23809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DA59C8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3B31F2D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9BFF32A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E068CE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61FDDFE4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textDirection w:val="btLr"/>
            <w:vAlign w:val="center"/>
            <w:hideMark/>
          </w:tcPr>
          <w:p w14:paraId="5064AE50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 xml:space="preserve">1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Medicus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4180172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6A0599D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3ECE44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301C9B60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8309E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52038E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303439D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9C600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6D019182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81798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61F3C9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7763D72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Poznać przeszłość 1.  Zakres podstawowy. Nowa podstawa programowa od 2022 r. M. Pawlak, A. Szweda;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C40CCE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27ACA4F" w14:textId="77777777" w:rsidTr="00F23809">
        <w:trPr>
          <w:trHeight w:val="90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80F0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1A5617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3099486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Biologia na czasie 1. Podręcznik dla liceum ogólnokształcącego i technikum, zakres rozszerzony. Marek Guzik, Ryszard Kozik, Renata Matuszewska, Władysław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Zamachowski;   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7AA0E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DCB09E3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AFE1C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7574BDF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1AA9B66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Oblicza geografii 1 (dla szkoły ponadpodstawowej, poziom podstawowy), Roman Malarz, Marek Więckowski;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C7747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F01931E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7269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01A0B35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D0C0E4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(dla absolwentów 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28DA50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1E659C4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75A83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EC45FE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E9EF49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podstawowy cz.1, Ludwik Lehman, Witold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Polesiuk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Grzegorz F. Wojewoda,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319DAA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63B549A1" w14:textId="77777777" w:rsidTr="00F23809">
        <w:trPr>
          <w:trHeight w:val="25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0E7BE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hideMark/>
          </w:tcPr>
          <w:p w14:paraId="3FB483F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14:paraId="0B37914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 jest chemia 1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Chemia ogólna i nieorganiczna. Podręcznik dla liceum ogólnokształcącego i technikum.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Litwin, Szarota Styka-Wlazło, Szymońska, Wyd. Nowa Era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Oraz: To jest chemia 1 Maturalne karty pracy z kartami laboratoryjnymi dla liceum ogólnokształcącego i technikum. Chemia ogólna i nieorganiczna.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Dudek-Różycki,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Megiel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Płotek,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CCC52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karty pracy</w:t>
            </w:r>
          </w:p>
        </w:tc>
      </w:tr>
      <w:tr w:rsidR="00F23809" w:rsidRPr="00F23809" w14:paraId="59E980EE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D6901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hideMark/>
          </w:tcPr>
          <w:p w14:paraId="0E636E3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88315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D985A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D05DA0C" w14:textId="77777777" w:rsidTr="00F23809">
        <w:trPr>
          <w:trHeight w:val="798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410CF" w14:textId="77777777" w:rsidR="00F23809" w:rsidRP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Uwaga: inne, niezamieszczone podręczniki pozostają do ustalenia i zostaną określone we wrześniu 2023.</w:t>
            </w:r>
          </w:p>
        </w:tc>
      </w:tr>
      <w:tr w:rsidR="00F23809" w:rsidRPr="00F23809" w14:paraId="202512CC" w14:textId="77777777" w:rsidTr="00F23809">
        <w:trPr>
          <w:trHeight w:val="798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0EFA97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43543E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1C29064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6A06F81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F525935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1035710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1DAE83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446AE64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43304E9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500F9CE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3671DBA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4913E40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446BEA7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D1BD773" w14:textId="78928C70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3809" w:rsidRPr="00F23809" w14:paraId="16E414CD" w14:textId="77777777" w:rsidTr="00F23809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48ADA25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DDFAAD6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vAlign w:val="center"/>
            <w:hideMark/>
          </w:tcPr>
          <w:p w14:paraId="38A9B513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9471F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5120B218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textDirection w:val="btLr"/>
            <w:vAlign w:val="center"/>
            <w:hideMark/>
          </w:tcPr>
          <w:p w14:paraId="46FEC5AD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1 Sigma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36F2697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0CC40DF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8585E2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3EE79217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5D17D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046853C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31627D1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A66A57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4EE78979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DC427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20EF8FD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niemiecki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216E5AE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Abacus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„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aktuell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”:podręcznik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(z płytą CD) i ćwiczenia Autor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zbiorowy:C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Serzysko, B. Sekulski,…. Wydawnictwo: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1A1954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15B90A0F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91BCE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2908AA8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4C8206B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Poznać przeszłość 1.  Zakres podstawowy. Nowa podstawa programowa od 2022 r. M. Pawlak, A. Szweda;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349150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0A277975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3AAB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4B79942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1234D23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Biologia na czasie 1. Podręcznik dla liceum ogólnokształcącego i technikum, zakres podstawowy. Anna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Helmin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Jolanta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Holeczek;  wyd.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71571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36E2DFBE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B3E6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584567B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79A85B6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Oblicza geografii 1 (dla szkoły ponadpodstawowej, poziom podstawowy), Roman Malarz, Marek Więckowski;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AC65CC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27A9833E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AE498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1146864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599AE06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i rozszerzony. (dla absolwentów 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A0DF7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0CCDAF26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C9F0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3E0E215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3F21F73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podstawowy cz.1, Ludwik Lehman, Witold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Polesiuk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Grzegorz F. Wojewoda,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161FC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9981D62" w14:textId="77777777" w:rsidTr="00F23809">
        <w:trPr>
          <w:trHeight w:val="216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C4EB7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228A29F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hideMark/>
          </w:tcPr>
          <w:p w14:paraId="2977EA1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 jest chemia 1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Chemia ogólna i nieorganiczna. Podręcznik dla liceum ogólnokształcącego i technikum.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Litwin, Szarota Styka-Wlazło, Szymońska, Wyd. Nowa Era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Oraz: To jest chemia 1 Maturalne karty pracy z kartami laboratoryjnymi dla liceum ogólnokształcącego i technikum. Chemia ogólna i nieorganiczna.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Dudek-Różycki,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Megiel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Płotek,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5CC25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karty pracy</w:t>
            </w:r>
          </w:p>
        </w:tc>
      </w:tr>
      <w:tr w:rsidR="00F23809" w:rsidRPr="00F23809" w14:paraId="78898E51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ABFEA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hideMark/>
          </w:tcPr>
          <w:p w14:paraId="10556CD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83E419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767EA0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F2D2B3E" w14:textId="77777777" w:rsidTr="00F23809">
        <w:trPr>
          <w:trHeight w:val="798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5A4B9" w14:textId="77777777" w:rsidR="00F23809" w:rsidRP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Uwaga: inne, niezamieszczone podręczniki pozostają do ustalenia i zostaną określone we wrześniu 2023.</w:t>
            </w:r>
          </w:p>
        </w:tc>
      </w:tr>
      <w:tr w:rsidR="00F23809" w:rsidRPr="00F23809" w14:paraId="08F14BA9" w14:textId="77777777" w:rsidTr="00F23809">
        <w:trPr>
          <w:trHeight w:val="798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0E12A8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48F4B56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62B07E7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881E6A2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2133C9ED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69FB0CC2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8E32898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74311F81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E3D3FD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A8B6420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D84424C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19EE1B13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0C11CB65" w14:textId="77777777" w:rsid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5BACA2E0" w14:textId="21AA7AF9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F23809" w:rsidRPr="00F23809" w14:paraId="3F5C8DE0" w14:textId="77777777" w:rsidTr="00F23809">
        <w:trPr>
          <w:trHeight w:val="42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2E0C1CB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lastRenderedPageBreak/>
              <w:t>klasa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3773B2C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8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2025EA3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gramStart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podręcznik  (</w:t>
            </w:r>
            <w:proofErr w:type="gramEnd"/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rok szk. 2022/2023)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962028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F23809" w:rsidRPr="00F23809" w14:paraId="08942B1B" w14:textId="77777777" w:rsidTr="00F23809">
        <w:trPr>
          <w:trHeight w:val="360"/>
        </w:trPr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textDirection w:val="btLr"/>
            <w:vAlign w:val="center"/>
            <w:hideMark/>
          </w:tcPr>
          <w:p w14:paraId="5CBBA111" w14:textId="77777777" w:rsidR="00F23809" w:rsidRPr="00F23809" w:rsidRDefault="00F23809" w:rsidP="00F2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  <w:t>1 Vita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251EE916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polski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2DE0B7A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Oblicza epok 1.1 /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  (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Chemperek,A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 Kalbarczyk,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Trześnikowski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 WSiP)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F2402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73CB9FA3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4665D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22BE3B2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angielski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76EF402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High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Note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3 (podręcznik i ćwiczenia) Podręcznik: B. Hastings, 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Brayshaw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., Ćwiczenia: L. Edwards, J.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Bowie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wydawnictwo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7CBF8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6676A53E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8200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63B0C6D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j. niemiecki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0FC9F9D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Abacus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„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Infos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aktuell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”:podręcznik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(z płytą CD) i ćwiczenia Autor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zbiorowy:C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Serzysko, B. Sekulski,…. Wydawnictwo: PEARSON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82294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i ćwiczenia</w:t>
            </w:r>
          </w:p>
        </w:tc>
      </w:tr>
      <w:tr w:rsidR="00F23809" w:rsidRPr="00F23809" w14:paraId="1D2B6897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AE1F8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62FD50D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2B143D2D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Poznać przeszłość 1.  Zakres podstawowy. Nowa podstawa programowa od 2022 r. M. Pawlak, A. Szweda;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7BA9B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5870F596" w14:textId="77777777" w:rsidTr="00F23809">
        <w:trPr>
          <w:trHeight w:val="99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5833C9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43C7721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biologia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570046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Biologia na czasie 1. Podręcznik dla liceum ogólnokształcącego i technikum, zakres rozszerzony. Marek Guzik, Ryszard Kozik, Renata Matuszewska, Władysław </w:t>
            </w:r>
            <w:proofErr w:type="gram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Zamachowski;   </w:t>
            </w:r>
            <w:proofErr w:type="gram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6540BA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78D26F31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8A696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58FACCE4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28932850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Oblicza geografii 1 (dla szkoły ponadpodstawowej, poziom podstawowy), Roman Malarz, Marek Więckowski;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7E5011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4888C56D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0B4E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0228860B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67AB071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MATeMAtyka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1 Podręcznik do matematyki dla liceum ogólnokształcącego i technikum. Zakres podstawowy (dla absolwentów szkół podstawowych) Wojciech Babiański, Lech Chańko, Karolina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Wej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wyd.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NowaEra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3C1F4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1B19FCFF" w14:textId="77777777" w:rsidTr="00F23809">
        <w:trPr>
          <w:trHeight w:val="720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0AD03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33E3DF1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47F19BBE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Fizyka. Podręcznik. Liceum i technikum. Zakres podstawowy cz.1, Ludwik Lehman, Witold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Polesiuk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, Grzegorz F. Wojewoda, Wydawnictwo WSiP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0989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669A53AC" w14:textId="77777777" w:rsidTr="00F23809">
        <w:trPr>
          <w:trHeight w:val="2316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B81F3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078533C7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1C200D5F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To jest chemia 1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Chemia ogólna i nieorganiczna. Podręcznik dla liceum ogólnokształcącego i technikum.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Litwin, Szarota Styka-Wlazło, Szymońska, Wyd. Nowa Era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Oraz: To jest chemia 1 Maturalne karty pracy z kartami laboratoryjnymi dla liceum ogólnokształcącego i technikum. Chemia ogólna i nieorganiczna. Zakres rozszerzony</w:t>
            </w: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Dudek-Różycki,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Megiel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, Płotek, i </w:t>
            </w:r>
            <w:proofErr w:type="spellStart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</w:t>
            </w:r>
            <w:proofErr w:type="spellEnd"/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. Wyd. Nowa Era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DB235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podręcznik + karty pracy</w:t>
            </w:r>
          </w:p>
        </w:tc>
      </w:tr>
      <w:tr w:rsidR="00F23809" w:rsidRPr="00F23809" w14:paraId="547F6BF3" w14:textId="77777777" w:rsidTr="00F23809">
        <w:trPr>
          <w:trHeight w:val="375"/>
        </w:trPr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88E51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96"/>
                <w:szCs w:val="9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hideMark/>
          </w:tcPr>
          <w:p w14:paraId="23C8B97C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religia</w:t>
            </w:r>
          </w:p>
        </w:tc>
        <w:tc>
          <w:tcPr>
            <w:tcW w:w="8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14:paraId="66808AA2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Szukam wolności, ks. dr R. Mazur, wyd. Święty Wojciech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5358B8" w14:textId="77777777" w:rsidR="00F23809" w:rsidRPr="00F23809" w:rsidRDefault="00F23809" w:rsidP="00F2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3809" w:rsidRPr="00F23809" w14:paraId="0D6EECAD" w14:textId="77777777" w:rsidTr="00F23809">
        <w:trPr>
          <w:trHeight w:val="504"/>
        </w:trPr>
        <w:tc>
          <w:tcPr>
            <w:tcW w:w="1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D32B4" w14:textId="77777777" w:rsidR="00F23809" w:rsidRPr="00F23809" w:rsidRDefault="00F23809" w:rsidP="00F23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38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Uwaga: inne, niezamieszczone podręczniki pozostają do ustalenia i zostaną określone we wrześniu 2023.</w:t>
            </w:r>
          </w:p>
        </w:tc>
      </w:tr>
    </w:tbl>
    <w:p w14:paraId="0EAA0059" w14:textId="77777777" w:rsidR="007A7220" w:rsidRDefault="007A7220"/>
    <w:sectPr w:rsidR="007A7220" w:rsidSect="00F23809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09"/>
    <w:rsid w:val="007A7220"/>
    <w:rsid w:val="00845D3D"/>
    <w:rsid w:val="00F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6FD8"/>
  <w15:chartTrackingRefBased/>
  <w15:docId w15:val="{1068AF59-57C1-4BA2-8A48-C8998710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1946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Jakubowicz-Gąska</dc:creator>
  <cp:keywords/>
  <dc:description/>
  <cp:lastModifiedBy>Aleksandra Jakubowicz-Gąska</cp:lastModifiedBy>
  <cp:revision>1</cp:revision>
  <dcterms:created xsi:type="dcterms:W3CDTF">2022-07-29T06:03:00Z</dcterms:created>
  <dcterms:modified xsi:type="dcterms:W3CDTF">2022-07-29T06:12:00Z</dcterms:modified>
</cp:coreProperties>
</file>